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691"/>
        <w:gridCol w:w="6171"/>
      </w:tblGrid>
      <w:tr w:rsidR="00A108DA" w14:paraId="7E7C0B92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421780DB" w14:textId="77777777" w:rsidR="00A108DA" w:rsidRDefault="00A108DA">
            <w:pPr>
              <w:pStyle w:val="Footer"/>
              <w:tabs>
                <w:tab w:val="left" w:pos="720"/>
              </w:tabs>
            </w:pPr>
            <w:r>
              <w:object w:dxaOrig="2957" w:dyaOrig="1786" w14:anchorId="036E76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6" o:title=""/>
                </v:shape>
                <o:OLEObject Type="Embed" ProgID="Word.Picture.8" ShapeID="_x0000_i1025" DrawAspect="Content" ObjectID="_1749025930" r:id="rId7"/>
              </w:object>
            </w:r>
          </w:p>
        </w:tc>
        <w:tc>
          <w:tcPr>
            <w:tcW w:w="6807" w:type="dxa"/>
          </w:tcPr>
          <w:p w14:paraId="1AB7210F" w14:textId="77777777" w:rsidR="00A108DA" w:rsidRDefault="00A108DA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A108DA" w14:paraId="075A49FD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77D4D90C" w14:textId="77777777" w:rsidR="00A108DA" w:rsidRDefault="00A108D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3B9788B0" w14:textId="77777777" w:rsidR="00A108DA" w:rsidRDefault="00A108D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3F638DFF" w14:textId="77777777" w:rsidR="00A108DA" w:rsidRDefault="00A108D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694B431B" w14:textId="77777777" w:rsidR="00A108DA" w:rsidRDefault="00535569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A108DA">
              <w:rPr>
                <w:rFonts w:ascii="Arial Narrow" w:hAnsi="Arial Narrow" w:cs="Arial"/>
              </w:rPr>
              <w:t xml:space="preserve">    </w:t>
            </w:r>
            <w:r w:rsidR="00E71363">
              <w:rPr>
                <w:rFonts w:ascii="Arial Narrow" w:hAnsi="Arial Narrow" w:cs="Arial"/>
              </w:rPr>
              <w:t xml:space="preserve"> Email: admin@walgett.nsw.gov.au</w:t>
            </w:r>
          </w:p>
        </w:tc>
      </w:tr>
      <w:tr w:rsidR="00A108DA" w14:paraId="02FC5BE8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2DD526F5" w14:textId="77777777" w:rsidR="00A108DA" w:rsidRDefault="00A108D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654459BF" w14:textId="77777777" w:rsidR="00A108DA" w:rsidRDefault="00A108DA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0A33DEF0" w14:textId="27E8A60B" w:rsidR="00A108DA" w:rsidRDefault="001C7F4B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581B4B">
              <w:rPr>
                <w:rFonts w:ascii="Arial Black" w:hAnsi="Arial Black"/>
                <w:b/>
                <w:sz w:val="28"/>
              </w:rPr>
              <w:t>3</w:t>
            </w:r>
            <w:r w:rsidR="000F0220">
              <w:rPr>
                <w:rFonts w:ascii="Arial Black" w:hAnsi="Arial Black"/>
                <w:b/>
                <w:sz w:val="28"/>
              </w:rPr>
              <w:t xml:space="preserve"> </w:t>
            </w:r>
            <w:r w:rsidR="00A108DA">
              <w:rPr>
                <w:rFonts w:ascii="Arial Black" w:hAnsi="Arial Black"/>
                <w:b/>
                <w:sz w:val="28"/>
              </w:rPr>
              <w:t>-</w:t>
            </w:r>
            <w:r w:rsidR="000F0220">
              <w:rPr>
                <w:rFonts w:ascii="Arial Black" w:hAnsi="Arial Black"/>
                <w:b/>
                <w:sz w:val="28"/>
              </w:rPr>
              <w:t xml:space="preserve"> </w:t>
            </w:r>
            <w:r w:rsidR="00A108DA">
              <w:rPr>
                <w:rFonts w:ascii="Arial Black" w:hAnsi="Arial Black"/>
                <w:b/>
                <w:sz w:val="28"/>
              </w:rPr>
              <w:t>20</w:t>
            </w:r>
            <w:r w:rsidR="00B4350F">
              <w:rPr>
                <w:rFonts w:ascii="Arial Black" w:hAnsi="Arial Black"/>
                <w:b/>
                <w:sz w:val="28"/>
              </w:rPr>
              <w:t>2</w:t>
            </w:r>
            <w:r w:rsidR="00581B4B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265E8808" w14:textId="77777777" w:rsidR="00A108DA" w:rsidRDefault="00A108DA">
      <w:pPr>
        <w:pStyle w:val="Title"/>
        <w:rPr>
          <w:sz w:val="24"/>
        </w:rPr>
      </w:pPr>
    </w:p>
    <w:p w14:paraId="13956FF5" w14:textId="77777777" w:rsidR="00A108DA" w:rsidRDefault="00A108D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D1 - ACTIVITY APPLICATION ANNEXURE</w:t>
      </w:r>
    </w:p>
    <w:p w14:paraId="66F4B456" w14:textId="77777777" w:rsidR="00A108DA" w:rsidRDefault="00A108DA">
      <w:pPr>
        <w:rPr>
          <w:rFonts w:ascii="Arial" w:hAnsi="Arial"/>
          <w:sz w:val="20"/>
        </w:rPr>
      </w:pPr>
    </w:p>
    <w:p w14:paraId="54B73922" w14:textId="77777777" w:rsidR="00A108DA" w:rsidRDefault="00A108DA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ENGAGE IN A TRADE OR BUSINESS ON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u w:val="single"/>
            </w:rPr>
            <w:t>COMMUNITY</w:t>
          </w:r>
        </w:smartTag>
        <w:r>
          <w:rPr>
            <w:rFonts w:ascii="Arial" w:hAnsi="Arial"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u w:val="single"/>
            </w:rPr>
            <w:t>LAND</w:t>
          </w:r>
        </w:smartTag>
      </w:smartTag>
    </w:p>
    <w:p w14:paraId="1417AACA" w14:textId="77777777" w:rsidR="00A108DA" w:rsidRDefault="00A108DA">
      <w:pPr>
        <w:rPr>
          <w:rFonts w:ascii="Arial" w:hAnsi="Arial"/>
        </w:rPr>
      </w:pPr>
    </w:p>
    <w:p w14:paraId="6AFFCE43" w14:textId="77777777" w:rsidR="00A108DA" w:rsidRDefault="00A108DA">
      <w:pPr>
        <w:pStyle w:val="Heading2"/>
      </w:pPr>
      <w:r>
        <w:t>SUPPORTING MATERIAL REQUIRED</w:t>
      </w:r>
    </w:p>
    <w:tbl>
      <w:tblPr>
        <w:tblW w:w="8850" w:type="dxa"/>
        <w:tblLook w:val="0000" w:firstRow="0" w:lastRow="0" w:firstColumn="0" w:lastColumn="0" w:noHBand="0" w:noVBand="0"/>
      </w:tblPr>
      <w:tblGrid>
        <w:gridCol w:w="516"/>
        <w:gridCol w:w="8334"/>
      </w:tblGrid>
      <w:tr w:rsidR="00A108DA" w14:paraId="60B3C65C" w14:textId="77777777">
        <w:tc>
          <w:tcPr>
            <w:tcW w:w="516" w:type="dxa"/>
          </w:tcPr>
          <w:p w14:paraId="7298DA18" w14:textId="77777777"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334" w:type="dxa"/>
          </w:tcPr>
          <w:p w14:paraId="6CF3D15D" w14:textId="77777777" w:rsidR="00A108DA" w:rsidRDefault="00000000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rPr>
                <w:noProof/>
                <w:sz w:val="20"/>
                <w:lang w:val="en-US"/>
              </w:rPr>
              <w:pict w14:anchorId="3FD1B5F3">
                <v:rect id="_x0000_s1027" style="position:absolute;left:0;text-align:left;margin-left:419.3pt;margin-top:5.75pt;width:27pt;height:27pt;z-index:1;mso-position-horizontal-relative:text;mso-position-vertical-relative:text"/>
              </w:pict>
            </w:r>
            <w:r>
              <w:rPr>
                <w:noProof/>
                <w:sz w:val="20"/>
                <w:lang w:val="en-US"/>
              </w:rPr>
              <w:pict w14:anchorId="6B3E0CAF">
                <v:rect id="_x0000_s1028" style="position:absolute;left:0;text-align:left;margin-left:419.3pt;margin-top:50.75pt;width:27pt;height:27pt;z-index:2;mso-position-horizontal-relative:text;mso-position-vertical-relative:text"/>
              </w:pict>
            </w:r>
            <w:r w:rsidR="00A108DA">
              <w:t>The applicant must supply a copy of current public liability insurance policy wi</w:t>
            </w:r>
            <w:r w:rsidR="004E2E8A">
              <w:t>th a minimum insured value of $2</w:t>
            </w:r>
            <w:r w:rsidR="00A108DA">
              <w:t>0 million, which covers the activity that will be undertaken on public lands to the satisfaction of Walgett Shire Council</w:t>
            </w:r>
          </w:p>
        </w:tc>
      </w:tr>
      <w:tr w:rsidR="00A108DA" w14:paraId="491D0132" w14:textId="77777777">
        <w:tc>
          <w:tcPr>
            <w:tcW w:w="516" w:type="dxa"/>
          </w:tcPr>
          <w:p w14:paraId="6BCD8EB6" w14:textId="77777777"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334" w:type="dxa"/>
          </w:tcPr>
          <w:p w14:paraId="47E8CD69" w14:textId="77777777" w:rsidR="00A108DA" w:rsidRDefault="00A108DA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t>A plan drawn to a suitable scale showing the size, number and location of all tables, chairs, umbrellas or screens proposed to be used.</w:t>
            </w:r>
          </w:p>
        </w:tc>
      </w:tr>
      <w:tr w:rsidR="00A108DA" w14:paraId="424DC14A" w14:textId="77777777">
        <w:tc>
          <w:tcPr>
            <w:tcW w:w="516" w:type="dxa"/>
          </w:tcPr>
          <w:p w14:paraId="78C3C303" w14:textId="77777777"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334" w:type="dxa"/>
          </w:tcPr>
          <w:p w14:paraId="091D40DB" w14:textId="77777777" w:rsidR="00A108DA" w:rsidRDefault="00000000">
            <w:pPr>
              <w:spacing w:before="120" w:after="120"/>
            </w:pPr>
            <w:r>
              <w:rPr>
                <w:noProof/>
                <w:sz w:val="20"/>
                <w:lang w:val="en-US"/>
              </w:rPr>
              <w:pict w14:anchorId="46797482">
                <v:rect id="_x0000_s1030" style="position:absolute;left:0;text-align:left;margin-left:419.4pt;margin-top:3.05pt;width:27pt;height:27pt;z-index:3;mso-position-horizontal-relative:text;mso-position-vertical-relative:text"/>
              </w:pict>
            </w:r>
            <w:r w:rsidR="00785A3B">
              <w:t>A fee of $215</w:t>
            </w:r>
            <w:r w:rsidR="00A108DA">
              <w:t>.00 is to accompany this application.</w:t>
            </w:r>
          </w:p>
        </w:tc>
      </w:tr>
    </w:tbl>
    <w:p w14:paraId="3BFD0269" w14:textId="77777777" w:rsidR="00A108DA" w:rsidRDefault="00A108DA">
      <w:pPr>
        <w:rPr>
          <w:rFonts w:ascii="Arial" w:hAnsi="Arial"/>
        </w:rPr>
      </w:pPr>
    </w:p>
    <w:p w14:paraId="74523767" w14:textId="77777777" w:rsidR="00A108DA" w:rsidRDefault="00A108DA">
      <w:pPr>
        <w:rPr>
          <w:rFonts w:ascii="Arial" w:hAnsi="Arial"/>
        </w:rPr>
      </w:pPr>
      <w:r>
        <w:rPr>
          <w:b/>
          <w:u w:val="single"/>
        </w:rPr>
        <w:t>NOTE:</w:t>
      </w:r>
      <w:r>
        <w:rPr>
          <w:bCs/>
        </w:rPr>
        <w:t xml:space="preserve"> Nil for a non profit community organisation with appropriate public liability insurance.</w:t>
      </w:r>
    </w:p>
    <w:p w14:paraId="112472A4" w14:textId="77777777" w:rsidR="00A108DA" w:rsidRDefault="00A108DA">
      <w:pPr>
        <w:rPr>
          <w:rFonts w:ascii="Arial" w:hAnsi="Arial"/>
        </w:rPr>
      </w:pPr>
    </w:p>
    <w:p w14:paraId="3E4EB9BF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>Type of trade or business to be carried out:</w:t>
      </w:r>
    </w:p>
    <w:p w14:paraId="6D38A8C1" w14:textId="77777777" w:rsidR="00A108DA" w:rsidRDefault="00A108DA">
      <w:pPr>
        <w:rPr>
          <w:rFonts w:ascii="Arial" w:hAnsi="Arial"/>
          <w:sz w:val="16"/>
        </w:rPr>
      </w:pPr>
    </w:p>
    <w:p w14:paraId="31AEE22F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1D27F879" w14:textId="77777777" w:rsidR="00A108DA" w:rsidRDefault="00A108DA">
      <w:pPr>
        <w:rPr>
          <w:rFonts w:ascii="Arial" w:hAnsi="Arial"/>
          <w:sz w:val="16"/>
        </w:rPr>
      </w:pPr>
    </w:p>
    <w:p w14:paraId="2173F3CE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785CE200" w14:textId="77777777" w:rsidR="00A108DA" w:rsidRDefault="00A108DA">
      <w:pPr>
        <w:rPr>
          <w:rFonts w:ascii="Arial" w:hAnsi="Arial"/>
        </w:rPr>
      </w:pPr>
    </w:p>
    <w:p w14:paraId="1E5714BC" w14:textId="77777777" w:rsidR="00A108DA" w:rsidRDefault="00A108DA">
      <w:pPr>
        <w:rPr>
          <w:rFonts w:ascii="Arial" w:hAnsi="Arial"/>
        </w:rPr>
      </w:pPr>
    </w:p>
    <w:p w14:paraId="0DC33828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Location proposed for carrying out trade or business:</w:t>
      </w:r>
    </w:p>
    <w:p w14:paraId="154E116E" w14:textId="77777777" w:rsidR="00A108DA" w:rsidRDefault="00A108DA">
      <w:pPr>
        <w:rPr>
          <w:rFonts w:ascii="Arial" w:hAnsi="Arial"/>
          <w:sz w:val="16"/>
        </w:rPr>
      </w:pPr>
    </w:p>
    <w:p w14:paraId="6EFF5398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5436D59E" w14:textId="77777777" w:rsidR="00A108DA" w:rsidRDefault="00A108DA">
      <w:pPr>
        <w:rPr>
          <w:rFonts w:ascii="Arial" w:hAnsi="Arial"/>
          <w:sz w:val="16"/>
        </w:rPr>
      </w:pPr>
    </w:p>
    <w:p w14:paraId="56AE01B6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6C8491DC" w14:textId="77777777" w:rsidR="00A108DA" w:rsidRDefault="00A108DA">
      <w:pPr>
        <w:rPr>
          <w:rFonts w:ascii="Arial" w:hAnsi="Arial"/>
        </w:rPr>
      </w:pPr>
    </w:p>
    <w:p w14:paraId="34DC9098" w14:textId="77777777" w:rsidR="00A108DA" w:rsidRDefault="00A108DA">
      <w:pPr>
        <w:rPr>
          <w:rFonts w:ascii="Arial" w:hAnsi="Arial"/>
        </w:rPr>
      </w:pPr>
    </w:p>
    <w:p w14:paraId="0CA3F1CF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>Dates and time of operation of proposed trade or business:</w:t>
      </w:r>
    </w:p>
    <w:p w14:paraId="08805CD5" w14:textId="77777777" w:rsidR="00A108DA" w:rsidRDefault="00A108DA">
      <w:pPr>
        <w:rPr>
          <w:rFonts w:ascii="Arial" w:hAnsi="Arial"/>
          <w:sz w:val="16"/>
        </w:rPr>
      </w:pPr>
    </w:p>
    <w:p w14:paraId="3F76078F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2E0CCAEC" w14:textId="77777777" w:rsidR="00A108DA" w:rsidRDefault="00A108DA">
      <w:pPr>
        <w:rPr>
          <w:rFonts w:ascii="Arial" w:hAnsi="Arial"/>
          <w:sz w:val="16"/>
        </w:rPr>
      </w:pPr>
    </w:p>
    <w:p w14:paraId="3BD18EA2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7159C0F4" w14:textId="77777777" w:rsidR="00A108DA" w:rsidRDefault="00A108DA">
      <w:pPr>
        <w:rPr>
          <w:rFonts w:ascii="Arial" w:hAnsi="Arial"/>
        </w:rPr>
      </w:pPr>
    </w:p>
    <w:p w14:paraId="1B4C4442" w14:textId="77777777" w:rsidR="00A108DA" w:rsidRDefault="00A108DA">
      <w:pPr>
        <w:rPr>
          <w:rFonts w:ascii="Arial" w:hAnsi="Arial"/>
        </w:rPr>
      </w:pPr>
    </w:p>
    <w:p w14:paraId="57E355F1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</w:p>
    <w:p w14:paraId="4764E0B5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Signature of Applicant</w:t>
      </w:r>
    </w:p>
    <w:p w14:paraId="040D57A6" w14:textId="77777777" w:rsidR="00A108DA" w:rsidRDefault="00A108DA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238"/>
      </w:tblGrid>
      <w:tr w:rsidR="00A108DA" w14:paraId="725877B9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83142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5C0F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AF6964B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0F0BC59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767AFA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A108DA" w14:paraId="11A2D97D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46F5E92C" w14:textId="77777777" w:rsidR="00A108DA" w:rsidRDefault="00A108DA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62FF054A" w14:textId="77777777" w:rsidR="00A108DA" w:rsidRDefault="00793739">
            <w:pPr>
              <w:pStyle w:val="Tabletxt2"/>
            </w:pPr>
            <w:r>
              <w:t>F</w:t>
            </w:r>
            <w:r w:rsidR="00A108DA">
              <w:t>ee paid</w:t>
            </w:r>
          </w:p>
        </w:tc>
        <w:tc>
          <w:tcPr>
            <w:tcW w:w="1380" w:type="dxa"/>
          </w:tcPr>
          <w:p w14:paraId="6C7ACC96" w14:textId="77777777" w:rsidR="00A108DA" w:rsidRDefault="00A108DA">
            <w:pPr>
              <w:pStyle w:val="Tabletxt2"/>
            </w:pPr>
          </w:p>
        </w:tc>
        <w:tc>
          <w:tcPr>
            <w:tcW w:w="1380" w:type="dxa"/>
          </w:tcPr>
          <w:p w14:paraId="3E077521" w14:textId="77777777"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3F253659" w14:textId="77777777" w:rsidR="00A108DA" w:rsidRDefault="00A108DA">
            <w:pPr>
              <w:pStyle w:val="Tabletxt2"/>
            </w:pPr>
            <w:r>
              <w:t>Rec: ____________</w:t>
            </w:r>
          </w:p>
        </w:tc>
      </w:tr>
      <w:tr w:rsidR="00A108DA" w14:paraId="725641F0" w14:textId="77777777">
        <w:trPr>
          <w:cantSplit/>
        </w:trPr>
        <w:tc>
          <w:tcPr>
            <w:tcW w:w="1750" w:type="dxa"/>
            <w:vMerge w:val="restart"/>
          </w:tcPr>
          <w:p w14:paraId="2F7E4C21" w14:textId="77777777" w:rsidR="00A108DA" w:rsidRDefault="00A108DA">
            <w:pPr>
              <w:pStyle w:val="Tabletxt2"/>
            </w:pPr>
            <w:r>
              <w:t>E</w:t>
            </w:r>
            <w:r w:rsidR="00615C18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1B3B5EEA" w14:textId="77777777" w:rsidR="00A108DA" w:rsidRDefault="00A108DA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4FB4F114" w14:textId="77777777"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B915D56" w14:textId="77777777"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A9D" w14:textId="77777777" w:rsidR="00A108DA" w:rsidRDefault="00A108DA">
            <w:pPr>
              <w:pStyle w:val="Tabletxt2"/>
            </w:pPr>
            <w:r>
              <w:t>No.: ____________</w:t>
            </w:r>
          </w:p>
        </w:tc>
      </w:tr>
      <w:tr w:rsidR="00A108DA" w14:paraId="62F1CD6A" w14:textId="77777777">
        <w:trPr>
          <w:cantSplit/>
        </w:trPr>
        <w:tc>
          <w:tcPr>
            <w:tcW w:w="1750" w:type="dxa"/>
            <w:vMerge/>
          </w:tcPr>
          <w:p w14:paraId="722C8A46" w14:textId="77777777" w:rsidR="00A108DA" w:rsidRDefault="00A108DA">
            <w:pPr>
              <w:pStyle w:val="Tabletxt2"/>
            </w:pPr>
          </w:p>
        </w:tc>
        <w:tc>
          <w:tcPr>
            <w:tcW w:w="2463" w:type="dxa"/>
          </w:tcPr>
          <w:p w14:paraId="31C18376" w14:textId="77777777" w:rsidR="00A108DA" w:rsidRDefault="00A108DA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67DD0C39" w14:textId="77777777"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262AD60D" w14:textId="77777777"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876A" w14:textId="77777777" w:rsidR="00A108DA" w:rsidRDefault="00A108DA">
            <w:pPr>
              <w:pStyle w:val="Tabletxt2"/>
            </w:pPr>
            <w:r>
              <w:t>Approved / Not approved</w:t>
            </w:r>
          </w:p>
        </w:tc>
      </w:tr>
      <w:tr w:rsidR="00A108DA" w14:paraId="3CCE3CDB" w14:textId="77777777">
        <w:trPr>
          <w:cantSplit/>
        </w:trPr>
        <w:tc>
          <w:tcPr>
            <w:tcW w:w="1750" w:type="dxa"/>
            <w:vMerge/>
          </w:tcPr>
          <w:p w14:paraId="71624887" w14:textId="77777777" w:rsidR="00A108DA" w:rsidRDefault="00A108DA">
            <w:pPr>
              <w:pStyle w:val="Tabletxt2"/>
            </w:pPr>
          </w:p>
        </w:tc>
        <w:tc>
          <w:tcPr>
            <w:tcW w:w="2463" w:type="dxa"/>
          </w:tcPr>
          <w:p w14:paraId="628547E5" w14:textId="77777777" w:rsidR="00A108DA" w:rsidRDefault="00A108DA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2E2408EA" w14:textId="77777777"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776C1FD" w14:textId="77777777"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FCDD9A" w14:textId="77777777" w:rsidR="00A108DA" w:rsidRDefault="00A108DA">
            <w:pPr>
              <w:pStyle w:val="Tabletxt2"/>
            </w:pPr>
          </w:p>
        </w:tc>
      </w:tr>
    </w:tbl>
    <w:p w14:paraId="4F016437" w14:textId="77777777" w:rsidR="00A108DA" w:rsidRDefault="00A108DA"/>
    <w:sectPr w:rsidR="00A108DA" w:rsidSect="009F6A97">
      <w:footerReference w:type="default" r:id="rId8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A611" w14:textId="77777777" w:rsidR="00841B87" w:rsidRDefault="00841B87">
      <w:r>
        <w:separator/>
      </w:r>
    </w:p>
  </w:endnote>
  <w:endnote w:type="continuationSeparator" w:id="0">
    <w:p w14:paraId="595C888B" w14:textId="77777777" w:rsidR="00841B87" w:rsidRDefault="0084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E18F" w14:textId="1BFA4726" w:rsidR="00A108DA" w:rsidRPr="00F622F7" w:rsidRDefault="009B0613">
    <w:pPr>
      <w:pStyle w:val="Footer"/>
      <w:jc w:val="right"/>
      <w:rPr>
        <w:rFonts w:ascii="Arial Narrow" w:hAnsi="Arial Narrow"/>
        <w:sz w:val="16"/>
        <w:szCs w:val="16"/>
      </w:rPr>
    </w:pPr>
    <w:r w:rsidRPr="00F622F7">
      <w:rPr>
        <w:rFonts w:ascii="Arial Narrow" w:hAnsi="Arial Narrow"/>
        <w:sz w:val="16"/>
        <w:szCs w:val="16"/>
      </w:rPr>
      <w:t>A</w:t>
    </w:r>
    <w:r w:rsidR="001C7F4B">
      <w:rPr>
        <w:rFonts w:ascii="Arial Narrow" w:hAnsi="Arial Narrow"/>
        <w:sz w:val="16"/>
        <w:szCs w:val="16"/>
      </w:rPr>
      <w:t>ctivity Application D1 202</w:t>
    </w:r>
    <w:r w:rsidR="008B103D">
      <w:rPr>
        <w:rFonts w:ascii="Arial Narrow" w:hAnsi="Arial Narrow"/>
        <w:sz w:val="16"/>
        <w:szCs w:val="16"/>
      </w:rPr>
      <w:t>3</w:t>
    </w:r>
    <w:r w:rsidR="00AA5FFE" w:rsidRPr="00F622F7">
      <w:rPr>
        <w:rFonts w:ascii="Arial Narrow" w:hAnsi="Arial Narrow"/>
        <w:sz w:val="16"/>
        <w:szCs w:val="16"/>
      </w:rPr>
      <w:t>-</w:t>
    </w:r>
    <w:r w:rsidR="001C7F4B">
      <w:rPr>
        <w:rFonts w:ascii="Arial Narrow" w:hAnsi="Arial Narrow"/>
        <w:sz w:val="16"/>
        <w:szCs w:val="16"/>
      </w:rPr>
      <w:t>2</w:t>
    </w:r>
    <w:r w:rsidR="008B103D">
      <w:rPr>
        <w:rFonts w:ascii="Arial Narrow" w:hAnsi="Arial Narrow"/>
        <w:sz w:val="16"/>
        <w:szCs w:val="16"/>
      </w:rPr>
      <w:t>4</w:t>
    </w:r>
    <w:r w:rsidR="00B4350F">
      <w:rPr>
        <w:rFonts w:ascii="Arial Narrow" w:hAnsi="Arial Narrow"/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496B" w14:textId="77777777" w:rsidR="00841B87" w:rsidRDefault="00841B87">
      <w:r>
        <w:separator/>
      </w:r>
    </w:p>
  </w:footnote>
  <w:footnote w:type="continuationSeparator" w:id="0">
    <w:p w14:paraId="4AF761AE" w14:textId="77777777" w:rsidR="00841B87" w:rsidRDefault="0084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18E"/>
    <w:rsid w:val="000D3C77"/>
    <w:rsid w:val="000F0220"/>
    <w:rsid w:val="00111FF6"/>
    <w:rsid w:val="001C4B22"/>
    <w:rsid w:val="001C50A4"/>
    <w:rsid w:val="001C7F4B"/>
    <w:rsid w:val="00262745"/>
    <w:rsid w:val="002A3605"/>
    <w:rsid w:val="002E4645"/>
    <w:rsid w:val="00302190"/>
    <w:rsid w:val="00386FC1"/>
    <w:rsid w:val="003F3B0A"/>
    <w:rsid w:val="003F7C1B"/>
    <w:rsid w:val="004E2E8A"/>
    <w:rsid w:val="0050218E"/>
    <w:rsid w:val="00535569"/>
    <w:rsid w:val="00581B4B"/>
    <w:rsid w:val="00593069"/>
    <w:rsid w:val="005C6B3C"/>
    <w:rsid w:val="005F06E7"/>
    <w:rsid w:val="00615C18"/>
    <w:rsid w:val="00785A3B"/>
    <w:rsid w:val="00793739"/>
    <w:rsid w:val="007A1A6A"/>
    <w:rsid w:val="007C054F"/>
    <w:rsid w:val="007E5657"/>
    <w:rsid w:val="00841B87"/>
    <w:rsid w:val="008B103D"/>
    <w:rsid w:val="008D0D9B"/>
    <w:rsid w:val="008E10F4"/>
    <w:rsid w:val="009766BB"/>
    <w:rsid w:val="009A2AC7"/>
    <w:rsid w:val="009B0613"/>
    <w:rsid w:val="009C3CDE"/>
    <w:rsid w:val="009F49CF"/>
    <w:rsid w:val="009F6A97"/>
    <w:rsid w:val="00A108DA"/>
    <w:rsid w:val="00A60CA8"/>
    <w:rsid w:val="00A95116"/>
    <w:rsid w:val="00AA5FFE"/>
    <w:rsid w:val="00AC0969"/>
    <w:rsid w:val="00B4350F"/>
    <w:rsid w:val="00C95E3B"/>
    <w:rsid w:val="00CF5DE4"/>
    <w:rsid w:val="00D05D85"/>
    <w:rsid w:val="00E71363"/>
    <w:rsid w:val="00EF4784"/>
    <w:rsid w:val="00F622F7"/>
    <w:rsid w:val="00FA3818"/>
    <w:rsid w:val="00F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31"/>
    <o:shapelayout v:ext="edit">
      <o:idmap v:ext="edit" data="1"/>
    </o:shapelayout>
  </w:shapeDefaults>
  <w:decimalSymbol w:val="."/>
  <w:listSeparator w:val=","/>
  <w14:docId w14:val="751B279E"/>
  <w15:docId w15:val="{819FE8F5-DE8C-4B20-A015-3FEC2B4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A97"/>
    <w:pPr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9F6A97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9F6A97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9F6A9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F6A97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9F6A9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6A97"/>
    <w:pPr>
      <w:jc w:val="left"/>
    </w:pPr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785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85A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12</cp:revision>
  <cp:lastPrinted>2023-06-23T01:35:00Z</cp:lastPrinted>
  <dcterms:created xsi:type="dcterms:W3CDTF">2017-07-04T02:43:00Z</dcterms:created>
  <dcterms:modified xsi:type="dcterms:W3CDTF">2023-06-23T01:46:00Z</dcterms:modified>
</cp:coreProperties>
</file>