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00" w:firstRow="0" w:lastRow="0" w:firstColumn="0" w:lastColumn="0" w:noHBand="0" w:noVBand="0"/>
      </w:tblPr>
      <w:tblGrid>
        <w:gridCol w:w="2686"/>
        <w:gridCol w:w="5960"/>
      </w:tblGrid>
      <w:tr w:rsidR="00A108DA" w14:paraId="7E7C0B92" w14:textId="77777777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421780DB" w14:textId="77777777" w:rsidR="00A108DA" w:rsidRDefault="00A108DA">
            <w:pPr>
              <w:pStyle w:val="Footer"/>
              <w:tabs>
                <w:tab w:val="left" w:pos="720"/>
              </w:tabs>
            </w:pPr>
            <w:r>
              <w:object w:dxaOrig="2957" w:dyaOrig="1786" w14:anchorId="036E76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9.25pt;height:1in" o:ole="">
                  <v:imagedata r:id="rId6" o:title=""/>
                </v:shape>
                <o:OLEObject Type="Embed" ProgID="Word.Picture.8" ShapeID="_x0000_i1025" DrawAspect="Content" ObjectID="_1785230348" r:id="rId7"/>
              </w:object>
            </w:r>
          </w:p>
        </w:tc>
        <w:tc>
          <w:tcPr>
            <w:tcW w:w="6807" w:type="dxa"/>
          </w:tcPr>
          <w:p w14:paraId="1AB7210F" w14:textId="77777777" w:rsidR="00A108DA" w:rsidRDefault="00A108DA">
            <w:pPr>
              <w:pStyle w:val="Header"/>
              <w:jc w:val="center"/>
            </w:pPr>
            <w:r>
              <w:rPr>
                <w:rFonts w:cs="Arial"/>
                <w:b/>
                <w:bCs/>
                <w:szCs w:val="40"/>
              </w:rPr>
              <w:t>Walgett Shire Council</w:t>
            </w:r>
          </w:p>
        </w:tc>
      </w:tr>
      <w:tr w:rsidR="00A108DA" w14:paraId="075A49FD" w14:textId="77777777">
        <w:trPr>
          <w:cantSplit/>
          <w:trHeight w:val="705"/>
        </w:trPr>
        <w:tc>
          <w:tcPr>
            <w:tcW w:w="0" w:type="auto"/>
            <w:vMerge/>
            <w:vAlign w:val="center"/>
          </w:tcPr>
          <w:p w14:paraId="77D4D90C" w14:textId="77777777" w:rsidR="00A108DA" w:rsidRDefault="00A108D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14:paraId="3B9788B0" w14:textId="77777777" w:rsidR="00A108DA" w:rsidRDefault="00A108DA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3F638DFF" w14:textId="77777777" w:rsidR="00A108DA" w:rsidRDefault="00A108DA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694B431B" w14:textId="77777777" w:rsidR="00A108DA" w:rsidRDefault="00535569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A108DA">
              <w:rPr>
                <w:rFonts w:ascii="Arial Narrow" w:hAnsi="Arial Narrow" w:cs="Arial"/>
              </w:rPr>
              <w:t xml:space="preserve">    </w:t>
            </w:r>
            <w:r w:rsidR="00E71363">
              <w:rPr>
                <w:rFonts w:ascii="Arial Narrow" w:hAnsi="Arial Narrow" w:cs="Arial"/>
              </w:rPr>
              <w:t xml:space="preserve"> Email: admin@walgett.nsw.gov.au</w:t>
            </w:r>
          </w:p>
        </w:tc>
      </w:tr>
      <w:tr w:rsidR="00A108DA" w14:paraId="02FC5BE8" w14:textId="77777777">
        <w:trPr>
          <w:cantSplit/>
          <w:trHeight w:val="329"/>
        </w:trPr>
        <w:tc>
          <w:tcPr>
            <w:tcW w:w="0" w:type="auto"/>
            <w:vMerge/>
            <w:vAlign w:val="center"/>
          </w:tcPr>
          <w:p w14:paraId="2DD526F5" w14:textId="77777777" w:rsidR="00A108DA" w:rsidRDefault="00A108DA">
            <w:pPr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807" w:type="dxa"/>
          </w:tcPr>
          <w:p w14:paraId="654459BF" w14:textId="77777777" w:rsidR="00A108DA" w:rsidRDefault="00A108DA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0A33DEF0" w14:textId="4C33F69C" w:rsidR="00A108DA" w:rsidRDefault="001C7F4B">
            <w:pPr>
              <w:pStyle w:val="Footer"/>
              <w:spacing w:before="120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4E2404">
              <w:rPr>
                <w:rFonts w:ascii="Arial Black" w:hAnsi="Arial Black"/>
                <w:b/>
                <w:sz w:val="28"/>
              </w:rPr>
              <w:t>4</w:t>
            </w:r>
            <w:r w:rsidR="000F0220">
              <w:rPr>
                <w:rFonts w:ascii="Arial Black" w:hAnsi="Arial Black"/>
                <w:b/>
                <w:sz w:val="28"/>
              </w:rPr>
              <w:t xml:space="preserve"> </w:t>
            </w:r>
            <w:r w:rsidR="00A108DA">
              <w:rPr>
                <w:rFonts w:ascii="Arial Black" w:hAnsi="Arial Black"/>
                <w:b/>
                <w:sz w:val="28"/>
              </w:rPr>
              <w:t>-</w:t>
            </w:r>
            <w:r w:rsidR="000F0220">
              <w:rPr>
                <w:rFonts w:ascii="Arial Black" w:hAnsi="Arial Black"/>
                <w:b/>
                <w:sz w:val="28"/>
              </w:rPr>
              <w:t xml:space="preserve"> </w:t>
            </w:r>
            <w:r w:rsidR="00A108DA">
              <w:rPr>
                <w:rFonts w:ascii="Arial Black" w:hAnsi="Arial Black"/>
                <w:b/>
                <w:sz w:val="28"/>
              </w:rPr>
              <w:t>20</w:t>
            </w:r>
            <w:r w:rsidR="00B4350F">
              <w:rPr>
                <w:rFonts w:ascii="Arial Black" w:hAnsi="Arial Black"/>
                <w:b/>
                <w:sz w:val="28"/>
              </w:rPr>
              <w:t>2</w:t>
            </w:r>
            <w:r w:rsidR="004E2404">
              <w:rPr>
                <w:rFonts w:ascii="Arial Black" w:hAnsi="Arial Black"/>
                <w:b/>
                <w:sz w:val="28"/>
              </w:rPr>
              <w:t>5</w:t>
            </w:r>
          </w:p>
        </w:tc>
      </w:tr>
    </w:tbl>
    <w:p w14:paraId="265E8808" w14:textId="77777777" w:rsidR="00A108DA" w:rsidRDefault="00A108DA">
      <w:pPr>
        <w:pStyle w:val="Title"/>
        <w:rPr>
          <w:sz w:val="24"/>
        </w:rPr>
      </w:pPr>
    </w:p>
    <w:p w14:paraId="13956FF5" w14:textId="77777777" w:rsidR="00A108DA" w:rsidRDefault="00A108D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D1 - ACTIVITY APPLICATION ANNEXURE</w:t>
      </w:r>
    </w:p>
    <w:p w14:paraId="66F4B456" w14:textId="77777777" w:rsidR="00A108DA" w:rsidRDefault="00A108DA">
      <w:pPr>
        <w:rPr>
          <w:rFonts w:ascii="Arial" w:hAnsi="Arial"/>
          <w:sz w:val="20"/>
        </w:rPr>
      </w:pPr>
    </w:p>
    <w:p w14:paraId="54B73922" w14:textId="77777777" w:rsidR="00A108DA" w:rsidRDefault="00A108DA">
      <w:pPr>
        <w:jc w:val="center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ENGAGE IN A TRADE OR BUSINESS ON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u w:val="single"/>
            </w:rPr>
            <w:t>COMMUNITY</w:t>
          </w:r>
        </w:smartTag>
        <w:r>
          <w:rPr>
            <w:rFonts w:ascii="Arial" w:hAnsi="Arial"/>
            <w:u w:val="single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u w:val="single"/>
            </w:rPr>
            <w:t>LAND</w:t>
          </w:r>
        </w:smartTag>
      </w:smartTag>
    </w:p>
    <w:p w14:paraId="1417AACA" w14:textId="77777777" w:rsidR="00A108DA" w:rsidRDefault="00A108DA">
      <w:pPr>
        <w:rPr>
          <w:rFonts w:ascii="Arial" w:hAnsi="Arial"/>
        </w:rPr>
      </w:pPr>
    </w:p>
    <w:p w14:paraId="6AFFCE43" w14:textId="77777777" w:rsidR="00A108DA" w:rsidRDefault="00A108DA">
      <w:pPr>
        <w:pStyle w:val="Heading2"/>
      </w:pPr>
      <w:r>
        <w:t>SUPPORTING MATERIAL REQUIRED</w:t>
      </w:r>
    </w:p>
    <w:tbl>
      <w:tblPr>
        <w:tblW w:w="8850" w:type="dxa"/>
        <w:tblLook w:val="0000" w:firstRow="0" w:lastRow="0" w:firstColumn="0" w:lastColumn="0" w:noHBand="0" w:noVBand="0"/>
      </w:tblPr>
      <w:tblGrid>
        <w:gridCol w:w="516"/>
        <w:gridCol w:w="8334"/>
      </w:tblGrid>
      <w:tr w:rsidR="00A108DA" w14:paraId="60B3C65C" w14:textId="77777777">
        <w:tc>
          <w:tcPr>
            <w:tcW w:w="516" w:type="dxa"/>
          </w:tcPr>
          <w:p w14:paraId="7298DA18" w14:textId="77777777" w:rsidR="00A108DA" w:rsidRDefault="00A108DA">
            <w:pPr>
              <w:spacing w:before="120" w:after="12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334" w:type="dxa"/>
          </w:tcPr>
          <w:p w14:paraId="6CF3D15D" w14:textId="691E01ED" w:rsidR="00A108DA" w:rsidRDefault="0027244E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bCs/>
              </w:rPr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FD1B5F3" wp14:editId="590D2A56">
                      <wp:simplePos x="0" y="0"/>
                      <wp:positionH relativeFrom="column">
                        <wp:posOffset>5325110</wp:posOffset>
                      </wp:positionH>
                      <wp:positionV relativeFrom="paragraph">
                        <wp:posOffset>73025</wp:posOffset>
                      </wp:positionV>
                      <wp:extent cx="342900" cy="342900"/>
                      <wp:effectExtent l="0" t="0" r="0" b="0"/>
                      <wp:wrapNone/>
                      <wp:docPr id="6068862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836E3" id="Rectangle 3" o:spid="_x0000_s1026" style="position:absolute;margin-left:419.3pt;margin-top:5.75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LDBgIAABU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"/>
                  </w:pict>
                </mc:Fallback>
              </mc:AlternateContent>
            </w: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B3E0CAF" wp14:editId="2296480E">
                      <wp:simplePos x="0" y="0"/>
                      <wp:positionH relativeFrom="column">
                        <wp:posOffset>5325110</wp:posOffset>
                      </wp:positionH>
                      <wp:positionV relativeFrom="paragraph">
                        <wp:posOffset>644525</wp:posOffset>
                      </wp:positionV>
                      <wp:extent cx="342900" cy="342900"/>
                      <wp:effectExtent l="0" t="0" r="0" b="0"/>
                      <wp:wrapNone/>
                      <wp:docPr id="8362001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1FC91" id="Rectangle 4" o:spid="_x0000_s1026" style="position:absolute;margin-left:419.3pt;margin-top:50.7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LDBgIAABU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"/>
                  </w:pict>
                </mc:Fallback>
              </mc:AlternateContent>
            </w:r>
            <w:r w:rsidR="00A108DA">
              <w:t>The applicant must supply a copy of current public liability insurance policy wi</w:t>
            </w:r>
            <w:r w:rsidR="004E2E8A">
              <w:t>th a minimum insured value of $2</w:t>
            </w:r>
            <w:r w:rsidR="00A108DA">
              <w:t>0 million, which covers the activity that will be undertaken on public lands to the satisfaction of Walgett Shire Council</w:t>
            </w:r>
          </w:p>
        </w:tc>
      </w:tr>
      <w:tr w:rsidR="00A108DA" w14:paraId="491D0132" w14:textId="77777777">
        <w:tc>
          <w:tcPr>
            <w:tcW w:w="516" w:type="dxa"/>
          </w:tcPr>
          <w:p w14:paraId="6BCD8EB6" w14:textId="77777777" w:rsidR="00A108DA" w:rsidRDefault="00A108DA">
            <w:pPr>
              <w:spacing w:before="120" w:after="12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334" w:type="dxa"/>
          </w:tcPr>
          <w:p w14:paraId="47E8CD69" w14:textId="77777777" w:rsidR="00A108DA" w:rsidRDefault="00A108DA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bCs/>
              </w:rPr>
            </w:pPr>
            <w:r>
              <w:t>A plan drawn to a suitable scale showing the size, number and location of all tables, chairs, umbrellas or screens proposed to be used.</w:t>
            </w:r>
          </w:p>
        </w:tc>
      </w:tr>
      <w:tr w:rsidR="00A108DA" w14:paraId="424DC14A" w14:textId="77777777">
        <w:tc>
          <w:tcPr>
            <w:tcW w:w="516" w:type="dxa"/>
          </w:tcPr>
          <w:p w14:paraId="78C3C303" w14:textId="77777777" w:rsidR="00A108DA" w:rsidRDefault="00A108DA">
            <w:pPr>
              <w:spacing w:before="120" w:after="12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8334" w:type="dxa"/>
          </w:tcPr>
          <w:p w14:paraId="091D40DB" w14:textId="58857017" w:rsidR="00A108DA" w:rsidRDefault="0027244E">
            <w:pPr>
              <w:spacing w:before="120" w:after="120"/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797482" wp14:editId="30B2DAEC">
                      <wp:simplePos x="0" y="0"/>
                      <wp:positionH relativeFrom="column">
                        <wp:posOffset>5326380</wp:posOffset>
                      </wp:positionH>
                      <wp:positionV relativeFrom="paragraph">
                        <wp:posOffset>38735</wp:posOffset>
                      </wp:positionV>
                      <wp:extent cx="342900" cy="342900"/>
                      <wp:effectExtent l="0" t="0" r="0" b="0"/>
                      <wp:wrapNone/>
                      <wp:docPr id="150543686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0CBDE" id="Rectangle 6" o:spid="_x0000_s1026" style="position:absolute;margin-left:419.4pt;margin-top:3.0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"/>
                  </w:pict>
                </mc:Fallback>
              </mc:AlternateContent>
            </w:r>
            <w:r w:rsidR="00785A3B">
              <w:t>A fee of $215</w:t>
            </w:r>
            <w:r w:rsidR="00A108DA">
              <w:t>.00 is to accompany this application.</w:t>
            </w:r>
          </w:p>
        </w:tc>
      </w:tr>
    </w:tbl>
    <w:p w14:paraId="3BFD0269" w14:textId="77777777" w:rsidR="00A108DA" w:rsidRDefault="00A108DA">
      <w:pPr>
        <w:rPr>
          <w:rFonts w:ascii="Arial" w:hAnsi="Arial"/>
        </w:rPr>
      </w:pPr>
    </w:p>
    <w:p w14:paraId="74523767" w14:textId="77777777" w:rsidR="00A108DA" w:rsidRDefault="00A108DA">
      <w:pPr>
        <w:rPr>
          <w:rFonts w:ascii="Arial" w:hAnsi="Arial"/>
        </w:rPr>
      </w:pPr>
      <w:r>
        <w:rPr>
          <w:b/>
          <w:u w:val="single"/>
        </w:rPr>
        <w:t>NOTE:</w:t>
      </w:r>
      <w:r>
        <w:rPr>
          <w:bCs/>
        </w:rPr>
        <w:t xml:space="preserve"> Nil for a </w:t>
      </w:r>
      <w:proofErr w:type="spellStart"/>
      <w:r>
        <w:rPr>
          <w:bCs/>
        </w:rPr>
        <w:t>non profit</w:t>
      </w:r>
      <w:proofErr w:type="spellEnd"/>
      <w:r>
        <w:rPr>
          <w:bCs/>
        </w:rPr>
        <w:t xml:space="preserve"> community organisation with appropriate public liability insurance.</w:t>
      </w:r>
    </w:p>
    <w:p w14:paraId="112472A4" w14:textId="77777777" w:rsidR="00A108DA" w:rsidRDefault="00A108DA">
      <w:pPr>
        <w:rPr>
          <w:rFonts w:ascii="Arial" w:hAnsi="Arial"/>
        </w:rPr>
      </w:pPr>
    </w:p>
    <w:p w14:paraId="3E4EB9BF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(A)</w:t>
      </w:r>
      <w:r>
        <w:rPr>
          <w:rFonts w:ascii="Arial" w:hAnsi="Arial"/>
        </w:rPr>
        <w:tab/>
        <w:t>Type of trade or business to be carried out:</w:t>
      </w:r>
    </w:p>
    <w:p w14:paraId="6D38A8C1" w14:textId="77777777" w:rsidR="00A108DA" w:rsidRDefault="00A108DA">
      <w:pPr>
        <w:rPr>
          <w:rFonts w:ascii="Arial" w:hAnsi="Arial"/>
          <w:sz w:val="16"/>
        </w:rPr>
      </w:pPr>
    </w:p>
    <w:p w14:paraId="31AEE22F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1D27F879" w14:textId="77777777" w:rsidR="00A108DA" w:rsidRDefault="00A108DA">
      <w:pPr>
        <w:rPr>
          <w:rFonts w:ascii="Arial" w:hAnsi="Arial"/>
          <w:sz w:val="16"/>
        </w:rPr>
      </w:pPr>
    </w:p>
    <w:p w14:paraId="2173F3CE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785CE200" w14:textId="77777777" w:rsidR="00A108DA" w:rsidRDefault="00A108DA">
      <w:pPr>
        <w:rPr>
          <w:rFonts w:ascii="Arial" w:hAnsi="Arial"/>
        </w:rPr>
      </w:pPr>
    </w:p>
    <w:p w14:paraId="1E5714BC" w14:textId="77777777" w:rsidR="00A108DA" w:rsidRDefault="00A108DA">
      <w:pPr>
        <w:rPr>
          <w:rFonts w:ascii="Arial" w:hAnsi="Arial"/>
        </w:rPr>
      </w:pPr>
    </w:p>
    <w:p w14:paraId="0DC33828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(B)</w:t>
      </w:r>
      <w:r>
        <w:rPr>
          <w:rFonts w:ascii="Arial" w:hAnsi="Arial"/>
        </w:rPr>
        <w:tab/>
        <w:t>Location proposed for carrying out trade or business:</w:t>
      </w:r>
    </w:p>
    <w:p w14:paraId="154E116E" w14:textId="77777777" w:rsidR="00A108DA" w:rsidRDefault="00A108DA">
      <w:pPr>
        <w:rPr>
          <w:rFonts w:ascii="Arial" w:hAnsi="Arial"/>
          <w:sz w:val="16"/>
        </w:rPr>
      </w:pPr>
    </w:p>
    <w:p w14:paraId="6EFF5398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5436D59E" w14:textId="77777777" w:rsidR="00A108DA" w:rsidRDefault="00A108DA">
      <w:pPr>
        <w:rPr>
          <w:rFonts w:ascii="Arial" w:hAnsi="Arial"/>
          <w:sz w:val="16"/>
        </w:rPr>
      </w:pPr>
    </w:p>
    <w:p w14:paraId="56AE01B6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6C8491DC" w14:textId="77777777" w:rsidR="00A108DA" w:rsidRDefault="00A108DA">
      <w:pPr>
        <w:rPr>
          <w:rFonts w:ascii="Arial" w:hAnsi="Arial"/>
        </w:rPr>
      </w:pPr>
    </w:p>
    <w:p w14:paraId="34DC9098" w14:textId="77777777" w:rsidR="00A108DA" w:rsidRDefault="00A108DA">
      <w:pPr>
        <w:rPr>
          <w:rFonts w:ascii="Arial" w:hAnsi="Arial"/>
        </w:rPr>
      </w:pPr>
    </w:p>
    <w:p w14:paraId="0CA3F1CF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(C)</w:t>
      </w:r>
      <w:r>
        <w:rPr>
          <w:rFonts w:ascii="Arial" w:hAnsi="Arial"/>
        </w:rPr>
        <w:tab/>
        <w:t>Dates and time of operation of proposed trade or business:</w:t>
      </w:r>
    </w:p>
    <w:p w14:paraId="08805CD5" w14:textId="77777777" w:rsidR="00A108DA" w:rsidRDefault="00A108DA">
      <w:pPr>
        <w:rPr>
          <w:rFonts w:ascii="Arial" w:hAnsi="Arial"/>
          <w:sz w:val="16"/>
        </w:rPr>
      </w:pPr>
    </w:p>
    <w:p w14:paraId="3F76078F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2E0CCAEC" w14:textId="77777777" w:rsidR="00A108DA" w:rsidRDefault="00A108DA">
      <w:pPr>
        <w:rPr>
          <w:rFonts w:ascii="Arial" w:hAnsi="Arial"/>
          <w:sz w:val="16"/>
        </w:rPr>
      </w:pPr>
    </w:p>
    <w:p w14:paraId="3BD18EA2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14:paraId="7159C0F4" w14:textId="77777777" w:rsidR="00A108DA" w:rsidRDefault="00A108DA">
      <w:pPr>
        <w:rPr>
          <w:rFonts w:ascii="Arial" w:hAnsi="Arial"/>
        </w:rPr>
      </w:pPr>
    </w:p>
    <w:p w14:paraId="1B4C4442" w14:textId="77777777" w:rsidR="00A108DA" w:rsidRDefault="00A108DA">
      <w:pPr>
        <w:rPr>
          <w:rFonts w:ascii="Arial" w:hAnsi="Arial"/>
        </w:rPr>
      </w:pPr>
    </w:p>
    <w:p w14:paraId="57E355F1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</w:t>
      </w:r>
    </w:p>
    <w:p w14:paraId="4764E0B5" w14:textId="77777777" w:rsidR="00A108DA" w:rsidRDefault="00A108DA">
      <w:pPr>
        <w:rPr>
          <w:rFonts w:ascii="Arial" w:hAnsi="Arial"/>
        </w:rPr>
      </w:pPr>
      <w:r>
        <w:rPr>
          <w:rFonts w:ascii="Arial" w:hAnsi="Arial"/>
        </w:rPr>
        <w:t>Signature of Applicant</w:t>
      </w:r>
    </w:p>
    <w:p w14:paraId="040D57A6" w14:textId="77777777" w:rsidR="00A108DA" w:rsidRDefault="00A108DA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2463"/>
        <w:gridCol w:w="1380"/>
        <w:gridCol w:w="1380"/>
        <w:gridCol w:w="2238"/>
      </w:tblGrid>
      <w:tr w:rsidR="00A108DA" w14:paraId="725877B9" w14:textId="77777777"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83142" w14:textId="77777777"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65C0F" w14:textId="77777777"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7AF6964B" w14:textId="77777777"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INITIALS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60F0BC59" w14:textId="77777777"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DATE</w:t>
            </w:r>
          </w:p>
        </w:tc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767AFA" w14:textId="77777777" w:rsidR="00A108DA" w:rsidRDefault="00A108DA">
            <w:pPr>
              <w:pStyle w:val="Tabletxt2"/>
              <w:jc w:val="center"/>
              <w:rPr>
                <w:b/>
                <w:bCs w:val="0"/>
              </w:rPr>
            </w:pPr>
          </w:p>
        </w:tc>
      </w:tr>
      <w:tr w:rsidR="00A108DA" w14:paraId="11A2D97D" w14:textId="77777777">
        <w:trPr>
          <w:cantSplit/>
        </w:trPr>
        <w:tc>
          <w:tcPr>
            <w:tcW w:w="1750" w:type="dxa"/>
            <w:tcBorders>
              <w:top w:val="single" w:sz="4" w:space="0" w:color="auto"/>
            </w:tcBorders>
          </w:tcPr>
          <w:p w14:paraId="46F5E92C" w14:textId="77777777" w:rsidR="00A108DA" w:rsidRDefault="00A108DA">
            <w:pPr>
              <w:pStyle w:val="Tabletxt2"/>
            </w:pPr>
            <w:r>
              <w:t>RECEIPT CLERK</w:t>
            </w:r>
          </w:p>
        </w:tc>
        <w:tc>
          <w:tcPr>
            <w:tcW w:w="2463" w:type="dxa"/>
            <w:tcBorders>
              <w:top w:val="single" w:sz="4" w:space="0" w:color="auto"/>
            </w:tcBorders>
          </w:tcPr>
          <w:p w14:paraId="62FF054A" w14:textId="77777777" w:rsidR="00A108DA" w:rsidRDefault="00793739">
            <w:pPr>
              <w:pStyle w:val="Tabletxt2"/>
            </w:pPr>
            <w:r>
              <w:t>F</w:t>
            </w:r>
            <w:r w:rsidR="00A108DA">
              <w:t>ee paid</w:t>
            </w:r>
          </w:p>
        </w:tc>
        <w:tc>
          <w:tcPr>
            <w:tcW w:w="1380" w:type="dxa"/>
          </w:tcPr>
          <w:p w14:paraId="6C7ACC96" w14:textId="77777777" w:rsidR="00A108DA" w:rsidRDefault="00A108DA">
            <w:pPr>
              <w:pStyle w:val="Tabletxt2"/>
            </w:pPr>
          </w:p>
        </w:tc>
        <w:tc>
          <w:tcPr>
            <w:tcW w:w="1380" w:type="dxa"/>
          </w:tcPr>
          <w:p w14:paraId="3E077521" w14:textId="77777777" w:rsidR="00A108DA" w:rsidRDefault="00A108DA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14:paraId="3F253659" w14:textId="77777777" w:rsidR="00A108DA" w:rsidRDefault="00A108DA">
            <w:pPr>
              <w:pStyle w:val="Tabletxt2"/>
            </w:pPr>
            <w:r>
              <w:t>Rec: ____________</w:t>
            </w:r>
          </w:p>
        </w:tc>
      </w:tr>
      <w:tr w:rsidR="00A108DA" w14:paraId="725641F0" w14:textId="77777777">
        <w:trPr>
          <w:cantSplit/>
        </w:trPr>
        <w:tc>
          <w:tcPr>
            <w:tcW w:w="1750" w:type="dxa"/>
            <w:vMerge w:val="restart"/>
          </w:tcPr>
          <w:p w14:paraId="2F7E4C21" w14:textId="77777777" w:rsidR="00A108DA" w:rsidRDefault="00A108DA">
            <w:pPr>
              <w:pStyle w:val="Tabletxt2"/>
            </w:pPr>
            <w:r>
              <w:t>E</w:t>
            </w:r>
            <w:r w:rsidR="00615C18">
              <w:t>N</w:t>
            </w:r>
            <w:r>
              <w:t>V. SERVICES</w:t>
            </w:r>
          </w:p>
        </w:tc>
        <w:tc>
          <w:tcPr>
            <w:tcW w:w="2463" w:type="dxa"/>
          </w:tcPr>
          <w:p w14:paraId="1B3B5EEA" w14:textId="77777777" w:rsidR="00A108DA" w:rsidRDefault="00A108DA">
            <w:pPr>
              <w:pStyle w:val="Tabletxt2"/>
            </w:pPr>
            <w:r>
              <w:t>Activity application number</w:t>
            </w:r>
          </w:p>
        </w:tc>
        <w:tc>
          <w:tcPr>
            <w:tcW w:w="1380" w:type="dxa"/>
          </w:tcPr>
          <w:p w14:paraId="4FB4F114" w14:textId="77777777" w:rsidR="00A108DA" w:rsidRDefault="00A108DA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6B915D56" w14:textId="77777777" w:rsidR="00A108DA" w:rsidRDefault="00A108DA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9A9D" w14:textId="77777777" w:rsidR="00A108DA" w:rsidRDefault="00A108DA">
            <w:pPr>
              <w:pStyle w:val="Tabletxt2"/>
            </w:pPr>
            <w:r>
              <w:t>No.: ____________</w:t>
            </w:r>
          </w:p>
        </w:tc>
      </w:tr>
      <w:tr w:rsidR="00A108DA" w14:paraId="62F1CD6A" w14:textId="77777777">
        <w:trPr>
          <w:cantSplit/>
        </w:trPr>
        <w:tc>
          <w:tcPr>
            <w:tcW w:w="1750" w:type="dxa"/>
            <w:vMerge/>
          </w:tcPr>
          <w:p w14:paraId="722C8A46" w14:textId="77777777" w:rsidR="00A108DA" w:rsidRDefault="00A108DA">
            <w:pPr>
              <w:pStyle w:val="Tabletxt2"/>
            </w:pPr>
          </w:p>
        </w:tc>
        <w:tc>
          <w:tcPr>
            <w:tcW w:w="2463" w:type="dxa"/>
          </w:tcPr>
          <w:p w14:paraId="31C18376" w14:textId="77777777" w:rsidR="00A108DA" w:rsidRDefault="00A108DA">
            <w:pPr>
              <w:pStyle w:val="Tabletxt2"/>
            </w:pPr>
            <w:r>
              <w:t>Decision</w:t>
            </w:r>
          </w:p>
        </w:tc>
        <w:tc>
          <w:tcPr>
            <w:tcW w:w="1380" w:type="dxa"/>
          </w:tcPr>
          <w:p w14:paraId="67DD0C39" w14:textId="77777777" w:rsidR="00A108DA" w:rsidRDefault="00A108DA">
            <w:pPr>
              <w:pStyle w:val="Tabletxt2"/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262AD60D" w14:textId="77777777" w:rsidR="00A108DA" w:rsidRDefault="00A108DA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876A" w14:textId="77777777" w:rsidR="00A108DA" w:rsidRDefault="00A108DA">
            <w:pPr>
              <w:pStyle w:val="Tabletxt2"/>
            </w:pPr>
            <w:r>
              <w:t>Approved / Not approved</w:t>
            </w:r>
          </w:p>
        </w:tc>
      </w:tr>
      <w:tr w:rsidR="00A108DA" w14:paraId="3CCE3CDB" w14:textId="77777777">
        <w:trPr>
          <w:cantSplit/>
        </w:trPr>
        <w:tc>
          <w:tcPr>
            <w:tcW w:w="1750" w:type="dxa"/>
            <w:vMerge/>
          </w:tcPr>
          <w:p w14:paraId="71624887" w14:textId="77777777" w:rsidR="00A108DA" w:rsidRDefault="00A108DA">
            <w:pPr>
              <w:pStyle w:val="Tabletxt2"/>
            </w:pPr>
          </w:p>
        </w:tc>
        <w:tc>
          <w:tcPr>
            <w:tcW w:w="2463" w:type="dxa"/>
          </w:tcPr>
          <w:p w14:paraId="628547E5" w14:textId="77777777" w:rsidR="00A108DA" w:rsidRDefault="00A108DA">
            <w:pPr>
              <w:pStyle w:val="Tabletxt2"/>
            </w:pPr>
            <w:r>
              <w:t>Approval issued</w:t>
            </w:r>
          </w:p>
        </w:tc>
        <w:tc>
          <w:tcPr>
            <w:tcW w:w="1380" w:type="dxa"/>
          </w:tcPr>
          <w:p w14:paraId="2E2408EA" w14:textId="77777777" w:rsidR="00A108DA" w:rsidRDefault="00A108DA">
            <w:pPr>
              <w:pStyle w:val="Tabletxt2"/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776C1FD" w14:textId="77777777" w:rsidR="00A108DA" w:rsidRDefault="00A108DA">
            <w:pPr>
              <w:pStyle w:val="Tabletxt2"/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FCDD9A" w14:textId="77777777" w:rsidR="00A108DA" w:rsidRDefault="00A108DA">
            <w:pPr>
              <w:pStyle w:val="Tabletxt2"/>
            </w:pPr>
          </w:p>
        </w:tc>
      </w:tr>
    </w:tbl>
    <w:p w14:paraId="4F016437" w14:textId="77777777" w:rsidR="00A108DA" w:rsidRDefault="00A108DA"/>
    <w:sectPr w:rsidR="00A108DA" w:rsidSect="009F6A97">
      <w:footerReference w:type="default" r:id="rId8"/>
      <w:pgSz w:w="12240" w:h="15840"/>
      <w:pgMar w:top="1021" w:right="1797" w:bottom="102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D9B02" w14:textId="77777777" w:rsidR="00EB3CC7" w:rsidRDefault="00EB3CC7">
      <w:r>
        <w:separator/>
      </w:r>
    </w:p>
  </w:endnote>
  <w:endnote w:type="continuationSeparator" w:id="0">
    <w:p w14:paraId="3671A07D" w14:textId="77777777" w:rsidR="00EB3CC7" w:rsidRDefault="00EB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DE18F" w14:textId="0B2EB37E" w:rsidR="00A108DA" w:rsidRPr="00F622F7" w:rsidRDefault="009B0613">
    <w:pPr>
      <w:pStyle w:val="Footer"/>
      <w:jc w:val="right"/>
      <w:rPr>
        <w:rFonts w:ascii="Arial Narrow" w:hAnsi="Arial Narrow"/>
        <w:sz w:val="16"/>
        <w:szCs w:val="16"/>
      </w:rPr>
    </w:pPr>
    <w:r w:rsidRPr="00F622F7">
      <w:rPr>
        <w:rFonts w:ascii="Arial Narrow" w:hAnsi="Arial Narrow"/>
        <w:sz w:val="16"/>
        <w:szCs w:val="16"/>
      </w:rPr>
      <w:t>A</w:t>
    </w:r>
    <w:r w:rsidR="001C7F4B">
      <w:rPr>
        <w:rFonts w:ascii="Arial Narrow" w:hAnsi="Arial Narrow"/>
        <w:sz w:val="16"/>
        <w:szCs w:val="16"/>
      </w:rPr>
      <w:t>ctivity Application D1 202</w:t>
    </w:r>
    <w:r w:rsidR="0023392E">
      <w:rPr>
        <w:rFonts w:ascii="Arial Narrow" w:hAnsi="Arial Narrow"/>
        <w:sz w:val="16"/>
        <w:szCs w:val="16"/>
      </w:rPr>
      <w:t>4</w:t>
    </w:r>
    <w:r w:rsidR="00AA5FFE" w:rsidRPr="00F622F7">
      <w:rPr>
        <w:rFonts w:ascii="Arial Narrow" w:hAnsi="Arial Narrow"/>
        <w:sz w:val="16"/>
        <w:szCs w:val="16"/>
      </w:rPr>
      <w:t>-</w:t>
    </w:r>
    <w:r w:rsidR="001C7F4B">
      <w:rPr>
        <w:rFonts w:ascii="Arial Narrow" w:hAnsi="Arial Narrow"/>
        <w:sz w:val="16"/>
        <w:szCs w:val="16"/>
      </w:rPr>
      <w:t>2</w:t>
    </w:r>
    <w:r w:rsidR="0023392E">
      <w:rPr>
        <w:rFonts w:ascii="Arial Narrow" w:hAnsi="Arial Narrow"/>
        <w:sz w:val="16"/>
        <w:szCs w:val="16"/>
      </w:rPr>
      <w:t>5</w:t>
    </w:r>
    <w:r w:rsidR="00B4350F">
      <w:rPr>
        <w:rFonts w:ascii="Arial Narrow" w:hAnsi="Arial Narrow"/>
        <w:sz w:val="16"/>
        <w:szCs w:val="16"/>
      </w:rPr>
      <w:t xml:space="preserve"> V3.2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BD5D4" w14:textId="77777777" w:rsidR="00EB3CC7" w:rsidRDefault="00EB3CC7">
      <w:r>
        <w:separator/>
      </w:r>
    </w:p>
  </w:footnote>
  <w:footnote w:type="continuationSeparator" w:id="0">
    <w:p w14:paraId="7D3856D6" w14:textId="77777777" w:rsidR="00EB3CC7" w:rsidRDefault="00EB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8E"/>
    <w:rsid w:val="000D3C77"/>
    <w:rsid w:val="000F0220"/>
    <w:rsid w:val="00111FF6"/>
    <w:rsid w:val="001C4B22"/>
    <w:rsid w:val="001C50A4"/>
    <w:rsid w:val="001C7F4B"/>
    <w:rsid w:val="0023392E"/>
    <w:rsid w:val="00262745"/>
    <w:rsid w:val="0027244E"/>
    <w:rsid w:val="002A3605"/>
    <w:rsid w:val="002E4645"/>
    <w:rsid w:val="00302190"/>
    <w:rsid w:val="00386FC1"/>
    <w:rsid w:val="003F3B0A"/>
    <w:rsid w:val="003F7C1B"/>
    <w:rsid w:val="004E2404"/>
    <w:rsid w:val="004E2E8A"/>
    <w:rsid w:val="0050218E"/>
    <w:rsid w:val="00535569"/>
    <w:rsid w:val="00581B4B"/>
    <w:rsid w:val="00593069"/>
    <w:rsid w:val="005C6B3C"/>
    <w:rsid w:val="005F06E7"/>
    <w:rsid w:val="00615C18"/>
    <w:rsid w:val="00770BA8"/>
    <w:rsid w:val="00785A3B"/>
    <w:rsid w:val="00793739"/>
    <w:rsid w:val="007A1A6A"/>
    <w:rsid w:val="007C054F"/>
    <w:rsid w:val="007E5657"/>
    <w:rsid w:val="00841B87"/>
    <w:rsid w:val="008B103D"/>
    <w:rsid w:val="008D0D9B"/>
    <w:rsid w:val="008E10F4"/>
    <w:rsid w:val="009766BB"/>
    <w:rsid w:val="009A2AC7"/>
    <w:rsid w:val="009B0613"/>
    <w:rsid w:val="009C3CDE"/>
    <w:rsid w:val="009F49CF"/>
    <w:rsid w:val="009F6A97"/>
    <w:rsid w:val="00A108DA"/>
    <w:rsid w:val="00A60CA8"/>
    <w:rsid w:val="00A95116"/>
    <w:rsid w:val="00AA5FFE"/>
    <w:rsid w:val="00AB496C"/>
    <w:rsid w:val="00AC0969"/>
    <w:rsid w:val="00B4350F"/>
    <w:rsid w:val="00B633FF"/>
    <w:rsid w:val="00C95E3B"/>
    <w:rsid w:val="00CF5DE4"/>
    <w:rsid w:val="00D05D85"/>
    <w:rsid w:val="00E71363"/>
    <w:rsid w:val="00E855FE"/>
    <w:rsid w:val="00EB3CC7"/>
    <w:rsid w:val="00EF4784"/>
    <w:rsid w:val="00F622F7"/>
    <w:rsid w:val="00FA3818"/>
    <w:rsid w:val="00FB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51B279E"/>
  <w15:docId w15:val="{819FE8F5-DE8C-4B20-A015-3FEC2B45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6A97"/>
    <w:pPr>
      <w:jc w:val="both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9F6A97"/>
    <w:pPr>
      <w:keepNext/>
      <w:tabs>
        <w:tab w:val="left" w:pos="1276"/>
      </w:tabs>
      <w:spacing w:after="120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xt2">
    <w:name w:val="Table txt 2"/>
    <w:basedOn w:val="Normal"/>
    <w:rsid w:val="009F6A97"/>
    <w:pPr>
      <w:spacing w:before="60" w:after="60"/>
      <w:jc w:val="left"/>
    </w:pPr>
    <w:rPr>
      <w:rFonts w:ascii="Arial Narrow" w:hAnsi="Arial Narrow"/>
      <w:bCs/>
      <w:iCs/>
      <w:color w:val="000000"/>
      <w:sz w:val="22"/>
    </w:rPr>
  </w:style>
  <w:style w:type="paragraph" w:styleId="Footer">
    <w:name w:val="footer"/>
    <w:basedOn w:val="Normal"/>
    <w:rsid w:val="009F6A97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9F6A97"/>
    <w:pPr>
      <w:jc w:val="center"/>
    </w:pPr>
    <w:rPr>
      <w:rFonts w:ascii="Arial" w:hAnsi="Arial"/>
      <w:b/>
      <w:sz w:val="32"/>
    </w:rPr>
  </w:style>
  <w:style w:type="paragraph" w:styleId="Header">
    <w:name w:val="header"/>
    <w:basedOn w:val="Normal"/>
    <w:rsid w:val="009F6A97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F6A97"/>
    <w:pPr>
      <w:jc w:val="left"/>
    </w:pPr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785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785A3B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E240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1259</Characters>
  <Application>Microsoft Office Word</Application>
  <DocSecurity>0</DocSecurity>
  <Lines>209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subject/>
  <dc:creator>ldouglas</dc:creator>
  <cp:keywords/>
  <cp:lastModifiedBy>Dasuni Hewa Algiriyage</cp:lastModifiedBy>
  <cp:revision>4</cp:revision>
  <cp:lastPrinted>2023-06-23T01:35:00Z</cp:lastPrinted>
  <dcterms:created xsi:type="dcterms:W3CDTF">2024-08-06T06:03:00Z</dcterms:created>
  <dcterms:modified xsi:type="dcterms:W3CDTF">2024-08-15T02:32:00Z</dcterms:modified>
</cp:coreProperties>
</file>