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95C81" w14:textId="77777777" w:rsidR="00B74F11" w:rsidRDefault="00B74F11">
      <w:pPr>
        <w:pStyle w:val="Title"/>
      </w:pPr>
    </w:p>
    <w:p w14:paraId="070E70DC" w14:textId="77777777" w:rsidR="00B74F11" w:rsidRDefault="00B74F11">
      <w:pPr>
        <w:pStyle w:val="Title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82"/>
        <w:gridCol w:w="5964"/>
      </w:tblGrid>
      <w:tr w:rsidR="00B74F11" w14:paraId="62B1E7E8" w14:textId="77777777">
        <w:trPr>
          <w:cantSplit/>
          <w:trHeight w:val="284"/>
        </w:trPr>
        <w:tc>
          <w:tcPr>
            <w:tcW w:w="2707" w:type="dxa"/>
            <w:vMerge w:val="restart"/>
            <w:vAlign w:val="center"/>
          </w:tcPr>
          <w:p w14:paraId="500C554A" w14:textId="77777777" w:rsidR="00B74F11" w:rsidRDefault="00B74F11">
            <w:pPr>
              <w:pStyle w:val="Footer"/>
              <w:tabs>
                <w:tab w:val="left" w:pos="720"/>
              </w:tabs>
            </w:pPr>
            <w:r>
              <w:object w:dxaOrig="2957" w:dyaOrig="1786" w14:anchorId="0DBE3C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5pt;height:71.25pt" o:ole="">
                  <v:imagedata r:id="rId6" o:title=""/>
                </v:shape>
                <o:OLEObject Type="Embed" ProgID="Word.Picture.8" ShapeID="_x0000_i1025" DrawAspect="Content" ObjectID="_1785070694" r:id="rId7"/>
              </w:object>
            </w:r>
          </w:p>
        </w:tc>
        <w:tc>
          <w:tcPr>
            <w:tcW w:w="6807" w:type="dxa"/>
          </w:tcPr>
          <w:p w14:paraId="0430E445" w14:textId="77777777" w:rsidR="00B74F11" w:rsidRDefault="00B74F11">
            <w:pPr>
              <w:pStyle w:val="Header"/>
              <w:jc w:val="center"/>
            </w:pPr>
            <w:r>
              <w:rPr>
                <w:rFonts w:cs="Arial"/>
                <w:b/>
                <w:bCs/>
                <w:szCs w:val="40"/>
              </w:rPr>
              <w:t>Walgett Shire Council</w:t>
            </w:r>
          </w:p>
        </w:tc>
      </w:tr>
      <w:tr w:rsidR="00B74F11" w14:paraId="42DDBAFE" w14:textId="77777777">
        <w:trPr>
          <w:cantSplit/>
          <w:trHeight w:val="705"/>
        </w:trPr>
        <w:tc>
          <w:tcPr>
            <w:tcW w:w="0" w:type="auto"/>
            <w:vMerge/>
            <w:vAlign w:val="center"/>
          </w:tcPr>
          <w:p w14:paraId="5E1A9C00" w14:textId="77777777" w:rsidR="00B74F11" w:rsidRDefault="00B74F11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807" w:type="dxa"/>
          </w:tcPr>
          <w:p w14:paraId="3DDF9B58" w14:textId="77777777" w:rsidR="00B74F11" w:rsidRDefault="00B74F11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14:paraId="465755A9" w14:textId="77777777" w:rsidR="00B74F11" w:rsidRDefault="00B74F11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14:paraId="1F7E144E" w14:textId="77777777" w:rsidR="00B74F11" w:rsidRDefault="00B74F11" w:rsidP="008B3B23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</w:t>
            </w:r>
            <w:r w:rsidR="00E801DF">
              <w:rPr>
                <w:rFonts w:ascii="Arial Narrow" w:hAnsi="Arial Narrow" w:cs="Arial"/>
              </w:rPr>
              <w:t>elephone: (02) 6828 6100</w:t>
            </w:r>
            <w:r w:rsidR="008B3B23">
              <w:rPr>
                <w:rFonts w:ascii="Arial Narrow" w:hAnsi="Arial Narrow" w:cs="Arial"/>
              </w:rPr>
              <w:t xml:space="preserve">   Email: admin@walgett.nsw.gov.au</w:t>
            </w:r>
          </w:p>
        </w:tc>
      </w:tr>
      <w:tr w:rsidR="00B74F11" w14:paraId="68A65DF9" w14:textId="77777777">
        <w:trPr>
          <w:cantSplit/>
          <w:trHeight w:val="329"/>
        </w:trPr>
        <w:tc>
          <w:tcPr>
            <w:tcW w:w="0" w:type="auto"/>
            <w:vMerge/>
            <w:vAlign w:val="center"/>
          </w:tcPr>
          <w:p w14:paraId="4F5B8720" w14:textId="77777777" w:rsidR="00B74F11" w:rsidRDefault="00B74F11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807" w:type="dxa"/>
          </w:tcPr>
          <w:p w14:paraId="055BC333" w14:textId="77777777" w:rsidR="00B74F11" w:rsidRDefault="00B74F11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14:paraId="2C5C3693" w14:textId="6DB77F4E" w:rsidR="00B74F11" w:rsidRDefault="00A472B0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</w:t>
            </w:r>
            <w:r w:rsidR="00FD5238">
              <w:rPr>
                <w:rFonts w:ascii="Arial Black" w:hAnsi="Arial Black"/>
                <w:b/>
                <w:sz w:val="28"/>
              </w:rPr>
              <w:t>4</w:t>
            </w:r>
            <w:r w:rsidR="00CB1E82">
              <w:rPr>
                <w:rFonts w:ascii="Arial Black" w:hAnsi="Arial Black"/>
                <w:b/>
                <w:sz w:val="28"/>
              </w:rPr>
              <w:t xml:space="preserve"> </w:t>
            </w:r>
            <w:r w:rsidR="00B74F11">
              <w:rPr>
                <w:rFonts w:ascii="Arial Black" w:hAnsi="Arial Black"/>
                <w:b/>
                <w:sz w:val="28"/>
              </w:rPr>
              <w:t>-</w:t>
            </w:r>
            <w:r w:rsidR="00CB1E82">
              <w:rPr>
                <w:rFonts w:ascii="Arial Black" w:hAnsi="Arial Black"/>
                <w:b/>
                <w:sz w:val="28"/>
              </w:rPr>
              <w:t xml:space="preserve"> </w:t>
            </w:r>
            <w:r w:rsidR="00B74F11">
              <w:rPr>
                <w:rFonts w:ascii="Arial Black" w:hAnsi="Arial Black"/>
                <w:b/>
                <w:sz w:val="28"/>
              </w:rPr>
              <w:t>20</w:t>
            </w:r>
            <w:r w:rsidR="008143BC">
              <w:rPr>
                <w:rFonts w:ascii="Arial Black" w:hAnsi="Arial Black"/>
                <w:b/>
                <w:sz w:val="28"/>
              </w:rPr>
              <w:t>2</w:t>
            </w:r>
            <w:r w:rsidR="00FD5238">
              <w:rPr>
                <w:rFonts w:ascii="Arial Black" w:hAnsi="Arial Black"/>
                <w:b/>
                <w:sz w:val="28"/>
              </w:rPr>
              <w:t>5</w:t>
            </w:r>
          </w:p>
        </w:tc>
      </w:tr>
    </w:tbl>
    <w:p w14:paraId="516FF89D" w14:textId="77777777" w:rsidR="00B74F11" w:rsidRDefault="00B74F11">
      <w:pPr>
        <w:jc w:val="center"/>
        <w:rPr>
          <w:rFonts w:ascii="Arial" w:hAnsi="Arial"/>
          <w:b/>
        </w:rPr>
      </w:pPr>
    </w:p>
    <w:p w14:paraId="4FA19319" w14:textId="77777777" w:rsidR="00B74F11" w:rsidRDefault="00B74F11">
      <w:pPr>
        <w:jc w:val="center"/>
        <w:rPr>
          <w:rFonts w:ascii="Arial" w:hAnsi="Arial"/>
          <w:b/>
        </w:rPr>
      </w:pPr>
    </w:p>
    <w:p w14:paraId="04950DC9" w14:textId="77777777" w:rsidR="00B74F11" w:rsidRDefault="00B74F11">
      <w:pPr>
        <w:jc w:val="center"/>
        <w:rPr>
          <w:rFonts w:ascii="Arial" w:hAnsi="Arial"/>
          <w:b/>
        </w:rPr>
      </w:pPr>
    </w:p>
    <w:p w14:paraId="653E9A7B" w14:textId="77777777" w:rsidR="00B74F11" w:rsidRDefault="00B74F1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F4 - ACTIVITY APPLICATION ANNEXURE</w:t>
      </w:r>
    </w:p>
    <w:p w14:paraId="2DB93EF2" w14:textId="77777777" w:rsidR="00B74F11" w:rsidRDefault="00B74F11">
      <w:pPr>
        <w:rPr>
          <w:rFonts w:ascii="Arial" w:hAnsi="Arial"/>
          <w:sz w:val="20"/>
        </w:rPr>
      </w:pPr>
    </w:p>
    <w:p w14:paraId="36B090B9" w14:textId="77777777" w:rsidR="00B74F11" w:rsidRDefault="00B74F11">
      <w:pPr>
        <w:rPr>
          <w:rFonts w:ascii="Arial" w:hAnsi="Arial"/>
          <w:sz w:val="20"/>
        </w:rPr>
      </w:pPr>
    </w:p>
    <w:p w14:paraId="2EACD5A3" w14:textId="77777777" w:rsidR="00B74F11" w:rsidRDefault="00B74F11">
      <w:pPr>
        <w:rPr>
          <w:rFonts w:ascii="Arial" w:hAnsi="Arial"/>
          <w:sz w:val="20"/>
        </w:rPr>
      </w:pPr>
    </w:p>
    <w:p w14:paraId="378C8C2E" w14:textId="77777777" w:rsidR="00B74F11" w:rsidRDefault="00B74F11">
      <w:pPr>
        <w:jc w:val="center"/>
        <w:rPr>
          <w:b/>
          <w:u w:val="single"/>
        </w:rPr>
      </w:pPr>
      <w:r>
        <w:rPr>
          <w:b/>
          <w:u w:val="single"/>
        </w:rPr>
        <w:t>INSTALL A DOMESTIC OIL OR SOLID FUEL HEATING APPLIANCE, OTHER THAN A PORTABLE APPLIANCE</w:t>
      </w:r>
    </w:p>
    <w:p w14:paraId="25EAA2DE" w14:textId="77777777" w:rsidR="00B74F11" w:rsidRDefault="00B74F11">
      <w:pPr>
        <w:rPr>
          <w:u w:val="single"/>
        </w:rPr>
      </w:pPr>
    </w:p>
    <w:p w14:paraId="3576F68A" w14:textId="77777777" w:rsidR="00B74F11" w:rsidRDefault="00B74F11"/>
    <w:p w14:paraId="2FDCE872" w14:textId="77777777" w:rsidR="00B74F11" w:rsidRDefault="00B74F11"/>
    <w:p w14:paraId="48CE2EDC" w14:textId="77777777" w:rsidR="00B74F11" w:rsidRDefault="00B74F11">
      <w:r>
        <w:t>REQUIREMENTS TO BE LODGED WITH APPLICATION:-</w:t>
      </w:r>
    </w:p>
    <w:p w14:paraId="28E898C5" w14:textId="77777777" w:rsidR="00B74F11" w:rsidRDefault="00B74F11"/>
    <w:p w14:paraId="7E399827" w14:textId="77777777" w:rsidR="00B74F11" w:rsidRDefault="00B74F11">
      <w:pPr>
        <w:ind w:left="720" w:hanging="720"/>
      </w:pPr>
      <w:r>
        <w:t>(A)</w:t>
      </w:r>
      <w:r>
        <w:tab/>
        <w:t>One (1) copy of manufacturers details of the proposed appliance showing installation methods.</w:t>
      </w:r>
    </w:p>
    <w:p w14:paraId="028F012A" w14:textId="77777777" w:rsidR="00B74F11" w:rsidRDefault="00B74F11">
      <w:pPr>
        <w:ind w:left="720" w:hanging="720"/>
      </w:pPr>
    </w:p>
    <w:p w14:paraId="432C5870" w14:textId="77777777" w:rsidR="00B74F11" w:rsidRDefault="00B74F11">
      <w:pPr>
        <w:ind w:left="720" w:hanging="720"/>
      </w:pPr>
      <w:r>
        <w:t>(B)</w:t>
      </w:r>
      <w:r>
        <w:tab/>
        <w:t>A floor plan of the building showing the position into which the appliance is to be installed.</w:t>
      </w:r>
    </w:p>
    <w:p w14:paraId="174992AA" w14:textId="77777777" w:rsidR="00B74F11" w:rsidRDefault="00B74F11"/>
    <w:p w14:paraId="7C8C434B" w14:textId="77777777" w:rsidR="00B74F11" w:rsidRDefault="00B74F11"/>
    <w:p w14:paraId="2BFE95A6" w14:textId="77777777" w:rsidR="00B74F11" w:rsidRDefault="00B74F11"/>
    <w:p w14:paraId="60BFCF74" w14:textId="77777777" w:rsidR="00B74F11" w:rsidRDefault="00B74F11"/>
    <w:p w14:paraId="3986804A" w14:textId="77777777" w:rsidR="00B74F11" w:rsidRDefault="00B74F11"/>
    <w:p w14:paraId="77F466FA" w14:textId="77777777" w:rsidR="00B74F11" w:rsidRDefault="00B74F11"/>
    <w:p w14:paraId="761F8BB0" w14:textId="77777777" w:rsidR="00B74F11" w:rsidRDefault="00B74F11"/>
    <w:p w14:paraId="333EDD58" w14:textId="1428F489" w:rsidR="00B74F11" w:rsidRPr="007702E2" w:rsidRDefault="00613AB7">
      <w:pPr>
        <w:rPr>
          <w:sz w:val="20"/>
        </w:rPr>
      </w:pPr>
      <w:r>
        <w:t>FEE:</w:t>
      </w:r>
      <w:r>
        <w:tab/>
        <w:t>A fee of $1</w:t>
      </w:r>
      <w:r w:rsidR="00B97166">
        <w:t>3</w:t>
      </w:r>
      <w:r w:rsidR="00FD5238">
        <w:t>5</w:t>
      </w:r>
      <w:r w:rsidR="00B74F11">
        <w:t>.00 is to accompany this application.</w:t>
      </w:r>
    </w:p>
    <w:sectPr w:rsidR="00B74F11" w:rsidRPr="007702E2" w:rsidSect="00D94E8E">
      <w:footerReference w:type="default" r:id="rId8"/>
      <w:pgSz w:w="12240" w:h="15840"/>
      <w:pgMar w:top="1021" w:right="1797" w:bottom="102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9D545" w14:textId="77777777" w:rsidR="008A2336" w:rsidRDefault="008A2336">
      <w:r>
        <w:separator/>
      </w:r>
    </w:p>
  </w:endnote>
  <w:endnote w:type="continuationSeparator" w:id="0">
    <w:p w14:paraId="24C46F8E" w14:textId="77777777" w:rsidR="008A2336" w:rsidRDefault="008A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8484D" w14:textId="77777777" w:rsidR="00B74F11" w:rsidRPr="005926E8" w:rsidRDefault="00FC210D">
    <w:pPr>
      <w:pStyle w:val="Footer"/>
      <w:jc w:val="right"/>
      <w:rPr>
        <w:rFonts w:ascii="Arial Narrow" w:hAnsi="Arial Narrow"/>
        <w:sz w:val="16"/>
        <w:szCs w:val="16"/>
      </w:rPr>
    </w:pPr>
    <w:r w:rsidRPr="005926E8">
      <w:rPr>
        <w:rFonts w:ascii="Arial Narrow" w:hAnsi="Arial Narrow"/>
        <w:sz w:val="16"/>
        <w:szCs w:val="16"/>
      </w:rPr>
      <w:t>A</w:t>
    </w:r>
    <w:r w:rsidR="005926E8" w:rsidRPr="005926E8">
      <w:rPr>
        <w:rFonts w:ascii="Arial Narrow" w:hAnsi="Arial Narrow"/>
        <w:sz w:val="16"/>
        <w:szCs w:val="16"/>
      </w:rPr>
      <w:t xml:space="preserve">ctivity </w:t>
    </w:r>
    <w:r w:rsidRPr="005926E8">
      <w:rPr>
        <w:rFonts w:ascii="Arial Narrow" w:hAnsi="Arial Narrow"/>
        <w:sz w:val="16"/>
        <w:szCs w:val="16"/>
      </w:rPr>
      <w:t>Appl</w:t>
    </w:r>
    <w:r w:rsidR="00A472B0">
      <w:rPr>
        <w:rFonts w:ascii="Arial Narrow" w:hAnsi="Arial Narrow"/>
        <w:sz w:val="16"/>
        <w:szCs w:val="16"/>
      </w:rPr>
      <w:t xml:space="preserve">ication F4 </w:t>
    </w:r>
    <w:r w:rsidR="0069420A">
      <w:rPr>
        <w:rFonts w:ascii="Arial Narrow" w:hAnsi="Arial Narrow"/>
        <w:sz w:val="16"/>
        <w:szCs w:val="16"/>
      </w:rPr>
      <w:t>V3.0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29F92" w14:textId="77777777" w:rsidR="008A2336" w:rsidRDefault="008A2336">
      <w:r>
        <w:separator/>
      </w:r>
    </w:p>
  </w:footnote>
  <w:footnote w:type="continuationSeparator" w:id="0">
    <w:p w14:paraId="5A29DD9B" w14:textId="77777777" w:rsidR="008A2336" w:rsidRDefault="008A2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56"/>
    <w:rsid w:val="000353D9"/>
    <w:rsid w:val="000661E0"/>
    <w:rsid w:val="000E47EB"/>
    <w:rsid w:val="001F7875"/>
    <w:rsid w:val="002A1395"/>
    <w:rsid w:val="002A5C7C"/>
    <w:rsid w:val="00301A7B"/>
    <w:rsid w:val="003D0E6E"/>
    <w:rsid w:val="0043114E"/>
    <w:rsid w:val="004520B2"/>
    <w:rsid w:val="00463521"/>
    <w:rsid w:val="00525FD4"/>
    <w:rsid w:val="005446E3"/>
    <w:rsid w:val="00555F34"/>
    <w:rsid w:val="005926E8"/>
    <w:rsid w:val="005B5FDB"/>
    <w:rsid w:val="00613AB7"/>
    <w:rsid w:val="006203FF"/>
    <w:rsid w:val="00621340"/>
    <w:rsid w:val="00644DB1"/>
    <w:rsid w:val="0069420A"/>
    <w:rsid w:val="006A081B"/>
    <w:rsid w:val="006A1456"/>
    <w:rsid w:val="006A3173"/>
    <w:rsid w:val="007702E2"/>
    <w:rsid w:val="00770BA8"/>
    <w:rsid w:val="007E5519"/>
    <w:rsid w:val="008143BC"/>
    <w:rsid w:val="008A2336"/>
    <w:rsid w:val="008B3B23"/>
    <w:rsid w:val="009066D1"/>
    <w:rsid w:val="00937376"/>
    <w:rsid w:val="00A16CD3"/>
    <w:rsid w:val="00A472B0"/>
    <w:rsid w:val="00AD10E2"/>
    <w:rsid w:val="00B74F11"/>
    <w:rsid w:val="00B97166"/>
    <w:rsid w:val="00BB1FE4"/>
    <w:rsid w:val="00CA6976"/>
    <w:rsid w:val="00CB1E82"/>
    <w:rsid w:val="00D94E8E"/>
    <w:rsid w:val="00DB4043"/>
    <w:rsid w:val="00DF27F4"/>
    <w:rsid w:val="00E1645B"/>
    <w:rsid w:val="00E801DF"/>
    <w:rsid w:val="00E90944"/>
    <w:rsid w:val="00F439B9"/>
    <w:rsid w:val="00FC210D"/>
    <w:rsid w:val="00FD5238"/>
    <w:rsid w:val="00FF1987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78DBB7A"/>
  <w15:docId w15:val="{E158320F-B384-4B39-AB5F-8E10F620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4E8E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94E8E"/>
    <w:pPr>
      <w:jc w:val="center"/>
    </w:pPr>
    <w:rPr>
      <w:rFonts w:ascii="Arial" w:hAnsi="Arial"/>
      <w:b/>
      <w:sz w:val="32"/>
    </w:rPr>
  </w:style>
  <w:style w:type="paragraph" w:styleId="Header">
    <w:name w:val="header"/>
    <w:basedOn w:val="Normal"/>
    <w:rsid w:val="00D94E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94E8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814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8143BC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D523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569</Characters>
  <Application>Microsoft Office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subject/>
  <dc:creator>ldouglas</dc:creator>
  <cp:keywords/>
  <cp:lastModifiedBy>Dasuni Hewa Algiriyage</cp:lastModifiedBy>
  <cp:revision>4</cp:revision>
  <cp:lastPrinted>2022-07-04T04:51:00Z</cp:lastPrinted>
  <dcterms:created xsi:type="dcterms:W3CDTF">2024-08-06T05:42:00Z</dcterms:created>
  <dcterms:modified xsi:type="dcterms:W3CDTF">2024-08-13T06:12:00Z</dcterms:modified>
</cp:coreProperties>
</file>